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362B8" w14:textId="77777777" w:rsidR="000B7551" w:rsidRDefault="000B7551" w:rsidP="000B7551">
      <w:pPr>
        <w:jc w:val="center"/>
        <w:rPr>
          <w:rFonts w:ascii="Arial" w:hAnsi="Arial" w:cs="Arial"/>
          <w:sz w:val="96"/>
          <w:szCs w:val="96"/>
        </w:rPr>
      </w:pPr>
      <w:bookmarkStart w:id="0" w:name="_GoBack"/>
      <w:bookmarkEnd w:id="0"/>
      <w:r>
        <w:rPr>
          <w:rFonts w:ascii="Arial" w:hAnsi="Arial" w:cs="Arial"/>
          <w:b/>
          <w:sz w:val="96"/>
          <w:szCs w:val="96"/>
        </w:rPr>
        <w:t>9° MÓDULO DE CONTINUIDAD PEDAGÓGICA</w:t>
      </w:r>
      <w:r>
        <w:rPr>
          <w:rFonts w:ascii="Arial" w:hAnsi="Arial" w:cs="Arial"/>
          <w:sz w:val="96"/>
          <w:szCs w:val="96"/>
        </w:rPr>
        <w:t>.</w:t>
      </w:r>
    </w:p>
    <w:p w14:paraId="77BF3788" w14:textId="77777777" w:rsidR="000B7551" w:rsidRDefault="000B7551" w:rsidP="000B7551">
      <w:pPr>
        <w:jc w:val="center"/>
        <w:rPr>
          <w:rFonts w:ascii="Arial" w:hAnsi="Arial" w:cs="Arial"/>
        </w:rPr>
      </w:pPr>
    </w:p>
    <w:p w14:paraId="7DC264FF" w14:textId="77777777" w:rsidR="000B7551" w:rsidRDefault="000B7551" w:rsidP="000B7551">
      <w:pPr>
        <w:jc w:val="center"/>
        <w:rPr>
          <w:rFonts w:ascii="Arial" w:hAnsi="Arial" w:cs="Arial"/>
        </w:rPr>
      </w:pPr>
    </w:p>
    <w:p w14:paraId="25A98FF0" w14:textId="77777777" w:rsidR="000B7551" w:rsidRDefault="000B7551" w:rsidP="000B7551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CURSOS: </w:t>
      </w:r>
      <w:r>
        <w:rPr>
          <w:rFonts w:ascii="Arial" w:hAnsi="Arial" w:cs="Arial"/>
          <w:sz w:val="72"/>
          <w:szCs w:val="72"/>
        </w:rPr>
        <w:t>3° A-B-C</w:t>
      </w:r>
    </w:p>
    <w:p w14:paraId="7503A30E" w14:textId="77777777" w:rsidR="000B7551" w:rsidRDefault="000B7551" w:rsidP="000B7551">
      <w:pPr>
        <w:rPr>
          <w:rFonts w:ascii="Arial" w:hAnsi="Arial" w:cs="Arial"/>
          <w:sz w:val="72"/>
          <w:szCs w:val="72"/>
        </w:rPr>
      </w:pPr>
    </w:p>
    <w:p w14:paraId="27934B1F" w14:textId="77777777" w:rsidR="000B7551" w:rsidRDefault="000B7551" w:rsidP="000B7551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ÁREA</w:t>
      </w:r>
      <w:r>
        <w:rPr>
          <w:rFonts w:ascii="Arial" w:hAnsi="Arial" w:cs="Arial"/>
          <w:sz w:val="72"/>
          <w:szCs w:val="72"/>
        </w:rPr>
        <w:t>: CS. SOCIALES</w:t>
      </w:r>
    </w:p>
    <w:p w14:paraId="58B5A1A0" w14:textId="77777777" w:rsidR="000B7551" w:rsidRDefault="000B7551" w:rsidP="000B7551">
      <w:pPr>
        <w:rPr>
          <w:rFonts w:ascii="Arial" w:hAnsi="Arial" w:cs="Arial"/>
          <w:b/>
          <w:sz w:val="72"/>
          <w:szCs w:val="72"/>
        </w:rPr>
      </w:pPr>
    </w:p>
    <w:p w14:paraId="4B066E43" w14:textId="77777777" w:rsidR="000B7551" w:rsidRDefault="000B7551" w:rsidP="000B7551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DOCENTES: </w:t>
      </w:r>
      <w:r>
        <w:rPr>
          <w:rFonts w:ascii="Arial" w:hAnsi="Arial" w:cs="Arial"/>
          <w:sz w:val="72"/>
          <w:szCs w:val="72"/>
        </w:rPr>
        <w:t xml:space="preserve">Silvia </w:t>
      </w:r>
      <w:proofErr w:type="spellStart"/>
      <w:r>
        <w:rPr>
          <w:rFonts w:ascii="Arial" w:hAnsi="Arial" w:cs="Arial"/>
          <w:sz w:val="72"/>
          <w:szCs w:val="72"/>
        </w:rPr>
        <w:t>Frette</w:t>
      </w:r>
      <w:proofErr w:type="spellEnd"/>
      <w:r>
        <w:rPr>
          <w:rFonts w:ascii="Arial" w:hAnsi="Arial" w:cs="Arial"/>
          <w:sz w:val="72"/>
          <w:szCs w:val="72"/>
        </w:rPr>
        <w:t xml:space="preserve"> y Laura Morales.</w:t>
      </w:r>
    </w:p>
    <w:p w14:paraId="50C0D2D6" w14:textId="77777777" w:rsidR="000B7551" w:rsidRDefault="000B7551" w:rsidP="000B7551">
      <w:pPr>
        <w:jc w:val="center"/>
        <w:rPr>
          <w:rFonts w:ascii="Arial" w:hAnsi="Arial" w:cs="Arial"/>
          <w:sz w:val="72"/>
          <w:szCs w:val="72"/>
        </w:rPr>
      </w:pPr>
    </w:p>
    <w:p w14:paraId="1065350F" w14:textId="77777777" w:rsidR="000B7551" w:rsidRDefault="000B7551" w:rsidP="000B7551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2020</w:t>
      </w:r>
    </w:p>
    <w:p w14:paraId="15B147B5" w14:textId="77777777" w:rsidR="000B7551" w:rsidRDefault="000B7551" w:rsidP="000B7551">
      <w:pPr>
        <w:jc w:val="center"/>
        <w:rPr>
          <w:rFonts w:ascii="Arial" w:hAnsi="Arial" w:cs="Arial"/>
          <w:sz w:val="72"/>
          <w:szCs w:val="72"/>
        </w:rPr>
      </w:pPr>
    </w:p>
    <w:p w14:paraId="4D18BAA1" w14:textId="77777777" w:rsidR="000B7551" w:rsidRDefault="000B7551" w:rsidP="000B7551">
      <w:pPr>
        <w:rPr>
          <w:rFonts w:ascii="Arial" w:hAnsi="Arial" w:cs="Arial"/>
        </w:rPr>
      </w:pPr>
    </w:p>
    <w:p w14:paraId="48BC7E17" w14:textId="77777777" w:rsidR="000B7551" w:rsidRDefault="00365EAC" w:rsidP="000B7551">
      <w:pPr>
        <w:rPr>
          <w:rFonts w:ascii="Arial" w:hAnsi="Arial" w:cs="Arial"/>
          <w:b/>
          <w:u w:val="single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 wp14:anchorId="19127F7D" wp14:editId="75B1A357">
            <wp:simplePos x="0" y="0"/>
            <wp:positionH relativeFrom="column">
              <wp:posOffset>4474210</wp:posOffset>
            </wp:positionH>
            <wp:positionV relativeFrom="paragraph">
              <wp:posOffset>-93345</wp:posOffset>
            </wp:positionV>
            <wp:extent cx="2200275" cy="1320165"/>
            <wp:effectExtent l="0" t="0" r="9525" b="0"/>
            <wp:wrapThrough wrapText="bothSides">
              <wp:wrapPolygon edited="0">
                <wp:start x="0" y="0"/>
                <wp:lineTo x="0" y="21195"/>
                <wp:lineTo x="21506" y="21195"/>
                <wp:lineTo x="21506" y="0"/>
                <wp:lineTo x="0" y="0"/>
              </wp:wrapPolygon>
            </wp:wrapThrough>
            <wp:docPr id="7" name="Imagen 7" descr="Perfil Laboral: Cartógra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rfil Laboral: Cartógrafo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3191" r="4250"/>
                    <a:stretch/>
                  </pic:blipFill>
                  <pic:spPr bwMode="auto">
                    <a:xfrm>
                      <a:off x="0" y="0"/>
                      <a:ext cx="220027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u w:val="single"/>
        </w:rPr>
        <w:t>¿TE ANIMÁS A SER UN CARTÓGRAFO?</w:t>
      </w:r>
    </w:p>
    <w:p w14:paraId="023E1CC3" w14:textId="77777777" w:rsidR="00413D7B" w:rsidRPr="00413D7B" w:rsidRDefault="002C095A" w:rsidP="002C095A">
      <w:pPr>
        <w:pStyle w:val="Prrafodelista"/>
        <w:numPr>
          <w:ilvl w:val="0"/>
          <w:numId w:val="1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Un nuevo video que recrear el tema.:</w:t>
      </w:r>
      <w:r w:rsidR="003201E1">
        <w:rPr>
          <w:rFonts w:ascii="Arial" w:hAnsi="Arial" w:cs="Arial"/>
        </w:rPr>
        <w:t xml:space="preserve"> </w:t>
      </w:r>
      <w:hyperlink r:id="rId6" w:history="1">
        <w:r w:rsidRPr="00435531">
          <w:rPr>
            <w:rStyle w:val="Hipervnculo"/>
            <w:rFonts w:ascii="Arial" w:hAnsi="Arial" w:cs="Arial"/>
            <w:b/>
          </w:rPr>
          <w:t>https://youtu.be/z8i427T56LI</w:t>
        </w:r>
      </w:hyperlink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</w:rPr>
        <w:t>TIPOS DE MAPAS</w:t>
      </w:r>
    </w:p>
    <w:p w14:paraId="23E2279A" w14:textId="77777777" w:rsidR="00365EAC" w:rsidRPr="00B80D98" w:rsidRDefault="00365EAC" w:rsidP="00B80D98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365EAC">
        <w:rPr>
          <w:rFonts w:ascii="Arial" w:hAnsi="Arial" w:cs="Arial"/>
        </w:rPr>
        <w:t xml:space="preserve">Los </w:t>
      </w:r>
      <w:r w:rsidRPr="00365EAC">
        <w:rPr>
          <w:rFonts w:ascii="Arial" w:hAnsi="Arial" w:cs="Arial"/>
          <w:b/>
          <w:bCs/>
        </w:rPr>
        <w:t>cartógrafos</w:t>
      </w:r>
      <w:r w:rsidRPr="00365EAC">
        <w:rPr>
          <w:rFonts w:ascii="Arial" w:hAnsi="Arial" w:cs="Arial"/>
        </w:rPr>
        <w:t xml:space="preserve"> diseñan y preparan mapas, planos, diagramas, modelos y globos terráqueos que representan la superficie de la Tierra u otros planetas.</w:t>
      </w:r>
    </w:p>
    <w:p w14:paraId="361612B8" w14:textId="77777777" w:rsidR="00365EAC" w:rsidRPr="00365EAC" w:rsidRDefault="00B80D98" w:rsidP="000B7551">
      <w:pPr>
        <w:rPr>
          <w:rFonts w:ascii="Arial" w:hAnsi="Arial" w:cs="Arial"/>
          <w:b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3AD44501" wp14:editId="7C680FB3">
            <wp:simplePos x="0" y="0"/>
            <wp:positionH relativeFrom="column">
              <wp:posOffset>-12065</wp:posOffset>
            </wp:positionH>
            <wp:positionV relativeFrom="paragraph">
              <wp:posOffset>48895</wp:posOffset>
            </wp:positionV>
            <wp:extent cx="6429375" cy="1828800"/>
            <wp:effectExtent l="0" t="0" r="9525" b="0"/>
            <wp:wrapThrough wrapText="bothSides">
              <wp:wrapPolygon edited="0">
                <wp:start x="0" y="0"/>
                <wp:lineTo x="0" y="21375"/>
                <wp:lineTo x="21568" y="21375"/>
                <wp:lineTo x="2156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4" t="33837" r="18807" b="28399"/>
                    <a:stretch/>
                  </pic:blipFill>
                  <pic:spPr bwMode="auto">
                    <a:xfrm>
                      <a:off x="0" y="0"/>
                      <a:ext cx="64293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8EA2C" w14:textId="77777777" w:rsidR="00365EAC" w:rsidRDefault="00413D7B" w:rsidP="000B755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F4C26" wp14:editId="14892D0B">
                <wp:simplePos x="0" y="0"/>
                <wp:positionH relativeFrom="column">
                  <wp:posOffset>-3686175</wp:posOffset>
                </wp:positionH>
                <wp:positionV relativeFrom="paragraph">
                  <wp:posOffset>142876</wp:posOffset>
                </wp:positionV>
                <wp:extent cx="2724150" cy="120015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2001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0C71B" w14:textId="77777777" w:rsidR="00D52AE5" w:rsidRDefault="00D52AE5" w:rsidP="00B80D9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80D98">
                              <w:rPr>
                                <w:rFonts w:ascii="Comic Sans MS" w:hAnsi="Comic Sans MS"/>
                              </w:rPr>
                              <w:t>LA CARTOGRAFÍA ES LA CIENCIA</w:t>
                            </w:r>
                          </w:p>
                          <w:p w14:paraId="1C533033" w14:textId="77777777" w:rsidR="00D52AE5" w:rsidRDefault="00D52AE5" w:rsidP="00B80D9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80D98">
                              <w:rPr>
                                <w:rFonts w:ascii="Comic Sans MS" w:hAnsi="Comic Sans MS"/>
                              </w:rPr>
                              <w:t xml:space="preserve"> Y EL ARTE ENCARGADA  DEL </w:t>
                            </w:r>
                          </w:p>
                          <w:p w14:paraId="3E6CE2C1" w14:textId="77777777" w:rsidR="00D52AE5" w:rsidRPr="00B80D98" w:rsidRDefault="00D52AE5" w:rsidP="00B80D9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80D98">
                              <w:rPr>
                                <w:rFonts w:ascii="Comic Sans MS" w:hAnsi="Comic Sans MS"/>
                              </w:rPr>
                              <w:t>ESTUDIO Y ELABOR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ACIÓ</w:t>
                            </w:r>
                            <w:r w:rsidRPr="00B80D98">
                              <w:rPr>
                                <w:rFonts w:ascii="Comic Sans MS" w:hAnsi="Comic Sans MS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DE MAPAS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F4C26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-290.25pt;margin-top:11.25pt;width:214.5pt;height:9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LplAIAAJMFAAAOAAAAZHJzL2Uyb0RvYy54bWysVEtvGjEQvlfqf7B8bxYoeRRliSgRVaUo&#10;iUqqnI3XBqu2x7UNu/TXZ+zdBZr2kqqX3bHnmxl/87q+aYwmO+GDAlvS4dmAEmE5VMquS/r9afHh&#10;ipIQma2YBitKuheB3kzfv7uu3USMYAO6Ep6gExsmtSvpJkY3KYrAN8KwcAZOWFRK8IZFPPp1UXlW&#10;o3eji9FgcFHU4CvngYsQ8Pa2VdJp9i+l4PFByiAi0SXFt8X89fm7St9ies0ma8/cRvHuGewfXmGY&#10;shj04OqWRUa2Xv3hyijuIYCMZxxMAVIqLjIHZDMcvGKz3DAnMhdMTnCHNIX/55bf7x49UVVJsVCW&#10;GSzRFZlvWeWBVIJE0URISapdmCB26RAdm8/QYLH7+4CXiXsjvUl/ZEVQj+neH1KMfgjHy9HlaDw8&#10;RxVH3RArmA7ovziaOx/iFwGGJKGkHmuYU8t2dyG20B6SogXQqloorfPBr1dz7cmOYb0Xi/l80Hv/&#10;DaYtqUt68RFjJysLyb51rW26Ebl1uniJe8sxS3GvRcJo+01ITF2mmoOnphWH8IxzYWPOErLL6ISS&#10;GOothh3++Kq3GLc80CJHBhsPxkZZ8Jl9nrXjs6sf/ZNli8finPBOYmxWTdcTK6j22BIe2skKji8U&#10;lu2OhfjIPI4SlhrXQ3zAj9SAWYdOomQD/tff7hMeOxy1lNQ4miUNP7fMC0r0V4u9/2k4HqdZzofx&#10;+eUID/5UszrV2K2ZA3bDEBeR41lM+Kh7UXowz7hFZikqqpjlGLuksRfnsV0YuIW4mM0yCKfXsXhn&#10;l44n1ym9qSmfmmfmXde5aXjuoR9iNnnVwC02WVqYbSNIlbs7JbjNapd4nPw8H92WSqvl9JxRx106&#10;fQEAAP//AwBQSwMEFAAGAAgAAAAhAIhX7rXeAAAADAEAAA8AAABkcnMvZG93bnJldi54bWxMj91O&#10;wzAMhe+ReIfISNygLmmlTlNpOsGkwSWw7QHSxjQV+amSbCtvj7mCKx/bR8ef2+3iLLtgTFPwEsqV&#10;AIZ+CHryo4TTcV9sgKWsvFY2eJTwjQm23e1Nqxodrv4DL4c8MgrxqVESTM5zw3kaDDqVVmFGT7vP&#10;EJ3K1MaR66iuFO4sr4RYc6cmTxeMmnFncPg6nJ2E+CDW4fT+gq/98/7NWbOz9TxJeX+3PD0Cy7jk&#10;PzP84hM6dMTUh7PXiVkJRb0RNXklVBVVchRlXZLqaVKS4F3L/z/R/QAAAP//AwBQSwECLQAUAAYA&#10;CAAAACEAtoM4kv4AAADhAQAAEwAAAAAAAAAAAAAAAAAAAAAAW0NvbnRlbnRfVHlwZXNdLnhtbFBL&#10;AQItABQABgAIAAAAIQA4/SH/1gAAAJQBAAALAAAAAAAAAAAAAAAAAC8BAABfcmVscy8ucmVsc1BL&#10;AQItABQABgAIAAAAIQBsD5LplAIAAJMFAAAOAAAAAAAAAAAAAAAAAC4CAABkcnMvZTJvRG9jLnht&#10;bFBLAQItABQABgAIAAAAIQCIV+613gAAAAwBAAAPAAAAAAAAAAAAAAAAAO4EAABkcnMvZG93bnJl&#10;di54bWxQSwUGAAAAAAQABADzAAAA+QUAAAAA&#10;" fillcolor="#fc0" stroked="f" strokeweight=".5pt">
                <v:textbox>
                  <w:txbxContent>
                    <w:p w14:paraId="5A30C71B" w14:textId="77777777" w:rsidR="00D52AE5" w:rsidRDefault="00D52AE5" w:rsidP="00B80D9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80D98">
                        <w:rPr>
                          <w:rFonts w:ascii="Comic Sans MS" w:hAnsi="Comic Sans MS"/>
                        </w:rPr>
                        <w:t>LA CARTOGRAFÍA ES LA CIENCIA</w:t>
                      </w:r>
                    </w:p>
                    <w:p w14:paraId="1C533033" w14:textId="77777777" w:rsidR="00D52AE5" w:rsidRDefault="00D52AE5" w:rsidP="00B80D9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80D98">
                        <w:rPr>
                          <w:rFonts w:ascii="Comic Sans MS" w:hAnsi="Comic Sans MS"/>
                        </w:rPr>
                        <w:t xml:space="preserve"> Y EL ARTE ENCARGADA  DEL </w:t>
                      </w:r>
                    </w:p>
                    <w:p w14:paraId="3E6CE2C1" w14:textId="77777777" w:rsidR="00D52AE5" w:rsidRPr="00B80D98" w:rsidRDefault="00D52AE5" w:rsidP="00B80D9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80D98">
                        <w:rPr>
                          <w:rFonts w:ascii="Comic Sans MS" w:hAnsi="Comic Sans MS"/>
                        </w:rPr>
                        <w:t>ESTUDIO Y ELABOR</w:t>
                      </w:r>
                      <w:r>
                        <w:rPr>
                          <w:rFonts w:ascii="Comic Sans MS" w:hAnsi="Comic Sans MS"/>
                        </w:rPr>
                        <w:t>ACIÓ</w:t>
                      </w:r>
                      <w:r w:rsidRPr="00B80D98">
                        <w:rPr>
                          <w:rFonts w:ascii="Comic Sans MS" w:hAnsi="Comic Sans MS"/>
                        </w:rPr>
                        <w:t>N</w:t>
                      </w:r>
                      <w:r>
                        <w:rPr>
                          <w:rFonts w:ascii="Comic Sans MS" w:hAnsi="Comic Sans MS"/>
                        </w:rPr>
                        <w:t xml:space="preserve"> DE MAPAS </w:t>
                      </w:r>
                    </w:p>
                  </w:txbxContent>
                </v:textbox>
              </v:shape>
            </w:pict>
          </mc:Fallback>
        </mc:AlternateContent>
      </w:r>
    </w:p>
    <w:p w14:paraId="279C5ED8" w14:textId="77777777" w:rsidR="00365EAC" w:rsidRDefault="00365EAC" w:rsidP="000B7551">
      <w:pPr>
        <w:rPr>
          <w:rFonts w:ascii="Arial" w:hAnsi="Arial" w:cs="Arial"/>
          <w:b/>
          <w:u w:val="single"/>
        </w:rPr>
      </w:pPr>
    </w:p>
    <w:p w14:paraId="34EF5B89" w14:textId="7934FA40" w:rsidR="00365EAC" w:rsidRDefault="00BB710F" w:rsidP="000B7551">
      <w:pPr>
        <w:rPr>
          <w:rFonts w:ascii="Arial" w:hAnsi="Arial" w:cs="Arial"/>
          <w:b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6D91AD4D" wp14:editId="00715CB8">
            <wp:simplePos x="0" y="0"/>
            <wp:positionH relativeFrom="margin">
              <wp:align>left</wp:align>
            </wp:positionH>
            <wp:positionV relativeFrom="paragraph">
              <wp:posOffset>143872</wp:posOffset>
            </wp:positionV>
            <wp:extent cx="5267960" cy="1352550"/>
            <wp:effectExtent l="0" t="0" r="8890" b="0"/>
            <wp:wrapThrough wrapText="bothSides">
              <wp:wrapPolygon edited="0">
                <wp:start x="0" y="0"/>
                <wp:lineTo x="0" y="21296"/>
                <wp:lineTo x="21558" y="21296"/>
                <wp:lineTo x="2155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9" t="18429" r="24923" b="55891"/>
                    <a:stretch/>
                  </pic:blipFill>
                  <pic:spPr bwMode="auto">
                    <a:xfrm>
                      <a:off x="0" y="0"/>
                      <a:ext cx="526796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77328" w14:textId="1E02395E" w:rsidR="00365EAC" w:rsidRDefault="00365EAC" w:rsidP="000B7551">
      <w:pPr>
        <w:rPr>
          <w:rFonts w:ascii="Arial" w:hAnsi="Arial" w:cs="Arial"/>
          <w:b/>
          <w:u w:val="single"/>
        </w:rPr>
      </w:pPr>
    </w:p>
    <w:p w14:paraId="16299DF3" w14:textId="3A8E1E80" w:rsidR="00365EAC" w:rsidRDefault="00365EAC" w:rsidP="000B7551">
      <w:pPr>
        <w:rPr>
          <w:rFonts w:ascii="Arial" w:hAnsi="Arial" w:cs="Arial"/>
          <w:b/>
          <w:u w:val="single"/>
        </w:rPr>
      </w:pPr>
    </w:p>
    <w:p w14:paraId="559D33A4" w14:textId="77777777" w:rsidR="00365EAC" w:rsidRDefault="00365EAC" w:rsidP="000B7551"/>
    <w:p w14:paraId="0AD2F58B" w14:textId="77777777" w:rsidR="00B80D98" w:rsidRDefault="00B80D98" w:rsidP="000B7551"/>
    <w:p w14:paraId="5A229C9A" w14:textId="77777777" w:rsidR="00B80D98" w:rsidRDefault="00B80D98" w:rsidP="000B7551"/>
    <w:p w14:paraId="7CDEA83E" w14:textId="77777777" w:rsidR="00B80D98" w:rsidRDefault="00B80D98"/>
    <w:p w14:paraId="04E94CBC" w14:textId="41DD4C8E" w:rsidR="00B80D98" w:rsidRDefault="00B80D98">
      <w:pPr>
        <w:rPr>
          <w:noProof/>
          <w:lang w:eastAsia="es-AR"/>
        </w:rPr>
      </w:pPr>
    </w:p>
    <w:p w14:paraId="053185AB" w14:textId="408EC263" w:rsidR="00B80D98" w:rsidRPr="00B80D98" w:rsidRDefault="00B80D98" w:rsidP="00B80D98">
      <w:pPr>
        <w:pStyle w:val="Prrafodelista"/>
        <w:numPr>
          <w:ilvl w:val="0"/>
          <w:numId w:val="2"/>
        </w:numPr>
        <w:rPr>
          <w:lang w:eastAsia="es-AR"/>
        </w:rPr>
      </w:pPr>
      <w:r>
        <w:rPr>
          <w:rFonts w:ascii="Arial" w:hAnsi="Arial" w:cs="Arial"/>
          <w:lang w:eastAsia="es-AR"/>
        </w:rPr>
        <w:t>Principales representaciones cartográficas:</w:t>
      </w:r>
    </w:p>
    <w:p w14:paraId="57E19B88" w14:textId="3FC42BC1" w:rsidR="00B80D98" w:rsidRDefault="00BB710F" w:rsidP="00B80D98">
      <w:pPr>
        <w:rPr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3A49787F" wp14:editId="63CF5225">
            <wp:simplePos x="0" y="0"/>
            <wp:positionH relativeFrom="margin">
              <wp:align>center</wp:align>
            </wp:positionH>
            <wp:positionV relativeFrom="paragraph">
              <wp:posOffset>150132</wp:posOffset>
            </wp:positionV>
            <wp:extent cx="5334000" cy="2453640"/>
            <wp:effectExtent l="0" t="0" r="0" b="3810"/>
            <wp:wrapThrough wrapText="bothSides">
              <wp:wrapPolygon edited="0">
                <wp:start x="0" y="0"/>
                <wp:lineTo x="0" y="21466"/>
                <wp:lineTo x="21523" y="21466"/>
                <wp:lineTo x="21523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5" t="22054" r="18969" b="27493"/>
                    <a:stretch/>
                  </pic:blipFill>
                  <pic:spPr bwMode="auto">
                    <a:xfrm>
                      <a:off x="0" y="0"/>
                      <a:ext cx="533400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882E8" w14:textId="77777777" w:rsidR="00B80D98" w:rsidRPr="00B80D98" w:rsidRDefault="00B80D98" w:rsidP="00B80D98">
      <w:pPr>
        <w:rPr>
          <w:lang w:eastAsia="es-AR"/>
        </w:rPr>
      </w:pPr>
    </w:p>
    <w:p w14:paraId="1862B13C" w14:textId="77777777" w:rsidR="00B80D98" w:rsidRPr="00B80D98" w:rsidRDefault="00B80D98" w:rsidP="00B80D98">
      <w:pPr>
        <w:rPr>
          <w:lang w:eastAsia="es-AR"/>
        </w:rPr>
      </w:pPr>
    </w:p>
    <w:p w14:paraId="1D36120E" w14:textId="77777777" w:rsidR="00B80D98" w:rsidRPr="00B80D98" w:rsidRDefault="00B80D98" w:rsidP="00B80D98">
      <w:pPr>
        <w:rPr>
          <w:lang w:eastAsia="es-AR"/>
        </w:rPr>
      </w:pPr>
    </w:p>
    <w:p w14:paraId="3E5F72F6" w14:textId="77777777" w:rsidR="00B80D98" w:rsidRPr="00B80D98" w:rsidRDefault="00B80D98" w:rsidP="00B80D98">
      <w:pPr>
        <w:rPr>
          <w:lang w:eastAsia="es-AR"/>
        </w:rPr>
      </w:pPr>
    </w:p>
    <w:p w14:paraId="6ECA12F8" w14:textId="77777777" w:rsidR="00B80D98" w:rsidRPr="00B80D98" w:rsidRDefault="00B80D98" w:rsidP="00B80D98">
      <w:pPr>
        <w:rPr>
          <w:lang w:eastAsia="es-AR"/>
        </w:rPr>
      </w:pPr>
    </w:p>
    <w:p w14:paraId="5946987F" w14:textId="77777777" w:rsidR="00B80D98" w:rsidRPr="00B80D98" w:rsidRDefault="00B80D98" w:rsidP="00B80D98">
      <w:pPr>
        <w:rPr>
          <w:lang w:eastAsia="es-AR"/>
        </w:rPr>
      </w:pPr>
    </w:p>
    <w:p w14:paraId="04552944" w14:textId="77777777" w:rsidR="00B80D98" w:rsidRPr="00B80D98" w:rsidRDefault="00413D7B" w:rsidP="00B80D98">
      <w:pPr>
        <w:rPr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1" locked="0" layoutInCell="1" allowOverlap="1" wp14:anchorId="3BA20FEA" wp14:editId="534952AF">
            <wp:simplePos x="0" y="0"/>
            <wp:positionH relativeFrom="column">
              <wp:posOffset>397510</wp:posOffset>
            </wp:positionH>
            <wp:positionV relativeFrom="paragraph">
              <wp:posOffset>149225</wp:posOffset>
            </wp:positionV>
            <wp:extent cx="5617845" cy="2381250"/>
            <wp:effectExtent l="0" t="0" r="1905" b="0"/>
            <wp:wrapThrough wrapText="bothSides">
              <wp:wrapPolygon edited="0">
                <wp:start x="0" y="0"/>
                <wp:lineTo x="0" y="21427"/>
                <wp:lineTo x="21534" y="21427"/>
                <wp:lineTo x="21534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20543" r="21116" b="29652"/>
                    <a:stretch/>
                  </pic:blipFill>
                  <pic:spPr bwMode="auto">
                    <a:xfrm>
                      <a:off x="0" y="0"/>
                      <a:ext cx="561784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CC31C" w14:textId="77777777" w:rsidR="00B80D98" w:rsidRDefault="00B80D98" w:rsidP="00B80D98">
      <w:pPr>
        <w:rPr>
          <w:lang w:eastAsia="es-AR"/>
        </w:rPr>
      </w:pPr>
    </w:p>
    <w:p w14:paraId="3475E5DC" w14:textId="77777777" w:rsidR="00B80D98" w:rsidRPr="00B80D98" w:rsidRDefault="00B80D98" w:rsidP="00B80D98">
      <w:pPr>
        <w:tabs>
          <w:tab w:val="left" w:pos="2580"/>
        </w:tabs>
        <w:rPr>
          <w:lang w:eastAsia="es-AR"/>
        </w:rPr>
      </w:pPr>
      <w:r>
        <w:rPr>
          <w:lang w:eastAsia="es-AR"/>
        </w:rPr>
        <w:tab/>
      </w:r>
    </w:p>
    <w:p w14:paraId="29FFF6D9" w14:textId="77777777" w:rsidR="00365EAC" w:rsidRPr="00B80D98" w:rsidRDefault="00B80D98" w:rsidP="00B80D98">
      <w:pPr>
        <w:tabs>
          <w:tab w:val="left" w:pos="4560"/>
        </w:tabs>
        <w:rPr>
          <w:lang w:eastAsia="es-AR"/>
        </w:rPr>
      </w:pPr>
      <w:r>
        <w:rPr>
          <w:lang w:eastAsia="es-AR"/>
        </w:rPr>
        <w:tab/>
      </w:r>
    </w:p>
    <w:p w14:paraId="5BADB913" w14:textId="77777777" w:rsidR="00B80D98" w:rsidRDefault="00B80D98">
      <w:pPr>
        <w:rPr>
          <w:noProof/>
          <w:lang w:eastAsia="es-AR"/>
        </w:rPr>
      </w:pPr>
    </w:p>
    <w:p w14:paraId="32A1EA5D" w14:textId="77777777" w:rsidR="00B80D98" w:rsidRDefault="00B80D98">
      <w:pPr>
        <w:rPr>
          <w:noProof/>
          <w:lang w:eastAsia="es-AR"/>
        </w:rPr>
      </w:pPr>
    </w:p>
    <w:p w14:paraId="08A8D12C" w14:textId="77777777" w:rsidR="00B80D98" w:rsidRDefault="00B80D98"/>
    <w:p w14:paraId="4F6D413A" w14:textId="77777777" w:rsidR="00BA69C7" w:rsidRDefault="00BA69C7" w:rsidP="00390C91">
      <w:pPr>
        <w:pStyle w:val="Prrafodelista"/>
        <w:rPr>
          <w:noProof/>
          <w:lang w:eastAsia="es-AR"/>
        </w:rPr>
      </w:pPr>
    </w:p>
    <w:p w14:paraId="2D6C2969" w14:textId="77777777" w:rsidR="00BA69C7" w:rsidRPr="00D52AE5" w:rsidRDefault="00BA69C7" w:rsidP="00BA69C7">
      <w:pPr>
        <w:pStyle w:val="Prrafodelista"/>
        <w:numPr>
          <w:ilvl w:val="0"/>
          <w:numId w:val="3"/>
        </w:numPr>
        <w:ind w:left="993" w:hanging="426"/>
        <w:rPr>
          <w:b/>
          <w:noProof/>
          <w:u w:val="single"/>
          <w:lang w:eastAsia="es-AR"/>
        </w:rPr>
      </w:pPr>
      <w:r w:rsidRPr="00D52AE5">
        <w:rPr>
          <w:rFonts w:ascii="Arial" w:hAnsi="Arial" w:cs="Arial"/>
          <w:b/>
          <w:noProof/>
          <w:u w:val="single"/>
          <w:lang w:eastAsia="es-AR"/>
        </w:rPr>
        <w:t>¿Cómo se lee un mapa?</w:t>
      </w:r>
    </w:p>
    <w:p w14:paraId="297D64BB" w14:textId="77777777" w:rsidR="00BA69C7" w:rsidRDefault="00BA69C7" w:rsidP="00BA69C7">
      <w:pPr>
        <w:pStyle w:val="Prrafodelista"/>
        <w:ind w:left="993"/>
        <w:rPr>
          <w:rFonts w:ascii="Arial" w:hAnsi="Arial" w:cs="Arial"/>
          <w:noProof/>
          <w:lang w:eastAsia="es-AR"/>
        </w:rPr>
      </w:pPr>
      <w:r>
        <w:rPr>
          <w:rFonts w:ascii="Arial" w:hAnsi="Arial" w:cs="Arial"/>
          <w:noProof/>
          <w:lang w:eastAsia="es-AR"/>
        </w:rPr>
        <w:t>Para poder leer o entender un mapa debemos saber cuáles son sus elementos.</w:t>
      </w:r>
    </w:p>
    <w:p w14:paraId="4A8E2DA1" w14:textId="77777777" w:rsidR="006737A9" w:rsidRPr="006737A9" w:rsidRDefault="00BA69C7" w:rsidP="006737A9">
      <w:pPr>
        <w:pStyle w:val="Prrafodelista"/>
        <w:ind w:left="993"/>
        <w:rPr>
          <w:rFonts w:ascii="Arial" w:hAnsi="Arial" w:cs="Arial"/>
          <w:b/>
          <w:noProof/>
          <w:u w:val="single"/>
          <w:lang w:eastAsia="es-AR"/>
        </w:rPr>
      </w:pPr>
      <w:r>
        <w:rPr>
          <w:rFonts w:ascii="Arial" w:hAnsi="Arial" w:cs="Arial"/>
          <w:noProof/>
          <w:lang w:eastAsia="es-AR"/>
        </w:rPr>
        <w:t xml:space="preserve">Esos elementos se los llama </w:t>
      </w:r>
      <w:r w:rsidRPr="00BA69C7">
        <w:rPr>
          <w:rFonts w:ascii="Arial" w:hAnsi="Arial" w:cs="Arial"/>
          <w:b/>
          <w:noProof/>
          <w:u w:val="single"/>
          <w:lang w:eastAsia="es-AR"/>
        </w:rPr>
        <w:t>símbolos cartogáficos</w:t>
      </w:r>
      <w:r w:rsidR="006737A9">
        <w:rPr>
          <w:rFonts w:ascii="Arial" w:hAnsi="Arial" w:cs="Arial"/>
          <w:b/>
          <w:noProof/>
          <w:u w:val="single"/>
          <w:lang w:eastAsia="es-AR"/>
        </w:rPr>
        <w:t>.</w:t>
      </w:r>
    </w:p>
    <w:p w14:paraId="4B794F35" w14:textId="77777777" w:rsidR="00BA69C7" w:rsidRDefault="00BA69C7" w:rsidP="00BA69C7">
      <w:pPr>
        <w:pStyle w:val="Prrafodelista"/>
        <w:ind w:left="993"/>
        <w:rPr>
          <w:rFonts w:ascii="Arial" w:hAnsi="Arial" w:cs="Arial"/>
          <w:noProof/>
          <w:lang w:eastAsia="es-AR"/>
        </w:rPr>
      </w:pPr>
      <w:r>
        <w:rPr>
          <w:rFonts w:ascii="Arial" w:hAnsi="Arial" w:cs="Arial"/>
          <w:noProof/>
          <w:lang w:eastAsia="es-AR"/>
        </w:rPr>
        <w:t>Los simbolos cartográficos pueden ser por ejemplo:</w:t>
      </w:r>
    </w:p>
    <w:p w14:paraId="07E0764E" w14:textId="77777777" w:rsidR="00BA69C7" w:rsidRDefault="006737A9" w:rsidP="00BA69C7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3EF5D2C6" wp14:editId="77A3CF8A">
            <wp:simplePos x="0" y="0"/>
            <wp:positionH relativeFrom="column">
              <wp:posOffset>-69215</wp:posOffset>
            </wp:positionH>
            <wp:positionV relativeFrom="paragraph">
              <wp:posOffset>61595</wp:posOffset>
            </wp:positionV>
            <wp:extent cx="4770120" cy="4191000"/>
            <wp:effectExtent l="38100" t="38100" r="30480" b="38100"/>
            <wp:wrapThrough wrapText="bothSides">
              <wp:wrapPolygon edited="0">
                <wp:start x="-173" y="-196"/>
                <wp:lineTo x="-173" y="21698"/>
                <wp:lineTo x="21652" y="21698"/>
                <wp:lineTo x="21652" y="-196"/>
                <wp:lineTo x="-173" y="-196"/>
              </wp:wrapPolygon>
            </wp:wrapThrough>
            <wp:docPr id="5" name="Imagen 5" descr="Elementos Del Mapa - Página web de apoy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ementos Del Mapa - Página web de apoyoc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191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5DEAA0" wp14:editId="47FEE1F4">
                <wp:simplePos x="0" y="0"/>
                <wp:positionH relativeFrom="column">
                  <wp:posOffset>112395</wp:posOffset>
                </wp:positionH>
                <wp:positionV relativeFrom="paragraph">
                  <wp:posOffset>194945</wp:posOffset>
                </wp:positionV>
                <wp:extent cx="1933575" cy="1028700"/>
                <wp:effectExtent l="19050" t="19050" r="28575" b="1905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6FDA1" w14:textId="77777777" w:rsidR="006737A9" w:rsidRDefault="006737A9" w:rsidP="006737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737A9">
                              <w:rPr>
                                <w:rFonts w:ascii="Arial" w:hAnsi="Arial" w:cs="Arial"/>
                                <w:b/>
                              </w:rPr>
                              <w:t xml:space="preserve">REFERENCIA </w:t>
                            </w:r>
                          </w:p>
                          <w:p w14:paraId="08CCC429" w14:textId="77777777" w:rsidR="006737A9" w:rsidRDefault="006737A9" w:rsidP="006737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737A9">
                              <w:rPr>
                                <w:rFonts w:ascii="Arial" w:hAnsi="Arial" w:cs="Arial"/>
                                <w:b/>
                              </w:rPr>
                              <w:t xml:space="preserve">O </w:t>
                            </w:r>
                          </w:p>
                          <w:p w14:paraId="328E14FD" w14:textId="77777777" w:rsidR="006737A9" w:rsidRPr="006737A9" w:rsidRDefault="006737A9" w:rsidP="006737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737A9">
                              <w:rPr>
                                <w:rFonts w:ascii="Arial" w:hAnsi="Arial" w:cs="Arial"/>
                                <w:b/>
                              </w:rPr>
                              <w:t>CUADRO DE LEYENDA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DEAA0" id="16 Cuadro de texto" o:spid="_x0000_s1027" type="#_x0000_t202" style="position:absolute;margin-left:8.85pt;margin-top:15.35pt;width:152.25pt;height:8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Y5mwIAAMQFAAAOAAAAZHJzL2Uyb0RvYy54bWysVEtv2zAMvg/YfxB0X52k76BOkaXoMKBo&#10;i7VDz4osJUZlUZOU2NmvLynbSfq4dNjFJsWPFPmJ5MVlUxm2Vj6UYHM+PBhwpqyEorSLnP9+vP52&#10;xlmIwhbCgFU536jALydfv1zUbqxGsARTKM8wiA3j2uV8GaMbZ1mQS1WJcABOWTRq8JWIqPpFVnhR&#10;Y/TKZKPB4CSrwRfOg1Qh4OlVa+STFF9rJeOd1kFFZnKOucX09ek7p282uRDjhRduWcouDfEPWVSi&#10;tHjpNtSViIKtfPkuVFVKDwF0PJBQZaB1KVWqAasZDt5U87AUTqVakJzgtjSF/xdW3q7vPSsLfLsT&#10;zqyo8I2GJ2y2EoUHVigWVROBaKpdGCP6wSE+Nt+hQWB/HvCQqm+0r+iPdTG0I+GbLckYh0lyOj88&#10;PD495kyibTgYnZ0O0jNkO3fnQ/yhoGIk5NzjKyZyxfomREwFoT2EbgtgyuK6NCYp1DlqZjxbC3xz&#10;E1OS6PEKZSyrcz46o0TehaDY2wBzI+Qz1fk6BGrGkqdKTdblRRy1XCQpbowijLG/lEaSEyUfJCmk&#10;VHabaEITSmNJn3Hs8LusPuPc1oEe6WawcetclRZ8y9Jrbovnnlvd4pGkvbpJjM28aburb5U5FBvs&#10;IA/tKAYnr0vk+0aEeC88zh42De6TeIcfbQBfCTqJsyX4vx+dEx5HAq2c1TjLOQ9/VsIrzsxPi8Ny&#10;Pjw6ouFPytHx6QgVv2+Z71vsqpoBts4QN5eTSSR8NL2oPVRPuHamdCuahJV4d85jL85iu2FwbUk1&#10;nSYQjrsT8cY+OEmhiWXqs8fmSXjXNTrN2i30Uy/Gb/q9xZKnhekqgi7TMBDPLasd/7gqUrt2a412&#10;0b6eULvlO3kBAAD//wMAUEsDBBQABgAIAAAAIQBa5wX63QAAAAkBAAAPAAAAZHJzL2Rvd25yZXYu&#10;eG1sTI/NTsMwEITvSLyDtUjcqIMrEQhxKkD83EAU2l6d2I0t7HUUO214e5YTnFajbzQ7U6/m4NnB&#10;jMlFlHC5KIAZ7KJ22Ev4/Hi6uAaWskKtfEQj4dskWDWnJ7WqdDziuzmsc88oBFOlJNich4rz1FkT&#10;VFrEwSCxfRyDyiTHnutRHSk8eC6K4ooH5ZA+WDWYB2u6r/UUJGxe7q3f7cPU7h63nr9pNz+/OinP&#10;z+a7W2DZzPnPDL/1qTo01KmNE+rEPOmyJKeEZUGX+FIIAawlcCNK4E3N/y9ofgAAAP//AwBQSwEC&#10;LQAUAAYACAAAACEAtoM4kv4AAADhAQAAEwAAAAAAAAAAAAAAAAAAAAAAW0NvbnRlbnRfVHlwZXNd&#10;LnhtbFBLAQItABQABgAIAAAAIQA4/SH/1gAAAJQBAAALAAAAAAAAAAAAAAAAAC8BAABfcmVscy8u&#10;cmVsc1BLAQItABQABgAIAAAAIQAbNaY5mwIAAMQFAAAOAAAAAAAAAAAAAAAAAC4CAABkcnMvZTJv&#10;RG9jLnhtbFBLAQItABQABgAIAAAAIQBa5wX63QAAAAkBAAAPAAAAAAAAAAAAAAAAAPUEAABkcnMv&#10;ZG93bnJldi54bWxQSwUGAAAAAAQABADzAAAA/wUAAAAA&#10;" fillcolor="white [3201]" strokeweight="2.25pt">
                <v:textbox>
                  <w:txbxContent>
                    <w:p w14:paraId="2ED6FDA1" w14:textId="77777777" w:rsidR="006737A9" w:rsidRDefault="006737A9" w:rsidP="006737A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737A9">
                        <w:rPr>
                          <w:rFonts w:ascii="Arial" w:hAnsi="Arial" w:cs="Arial"/>
                          <w:b/>
                        </w:rPr>
                        <w:t xml:space="preserve">REFERENCIA </w:t>
                      </w:r>
                    </w:p>
                    <w:p w14:paraId="08CCC429" w14:textId="77777777" w:rsidR="006737A9" w:rsidRDefault="006737A9" w:rsidP="006737A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737A9">
                        <w:rPr>
                          <w:rFonts w:ascii="Arial" w:hAnsi="Arial" w:cs="Arial"/>
                          <w:b/>
                        </w:rPr>
                        <w:t xml:space="preserve">O </w:t>
                      </w:r>
                    </w:p>
                    <w:p w14:paraId="328E14FD" w14:textId="77777777" w:rsidR="006737A9" w:rsidRPr="006737A9" w:rsidRDefault="006737A9" w:rsidP="006737A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737A9">
                        <w:rPr>
                          <w:rFonts w:ascii="Arial" w:hAnsi="Arial" w:cs="Arial"/>
                          <w:b/>
                        </w:rPr>
                        <w:t>CUADRO DE LEYENDA</w:t>
                      </w:r>
                    </w:p>
                  </w:txbxContent>
                </v:textbox>
              </v:shape>
            </w:pict>
          </mc:Fallback>
        </mc:AlternateContent>
      </w:r>
    </w:p>
    <w:p w14:paraId="49273DD7" w14:textId="77777777" w:rsidR="00BA69C7" w:rsidRDefault="00BA69C7" w:rsidP="00390C91">
      <w:pPr>
        <w:pStyle w:val="Prrafodelista"/>
        <w:rPr>
          <w:noProof/>
          <w:lang w:eastAsia="es-AR"/>
        </w:rPr>
      </w:pPr>
    </w:p>
    <w:p w14:paraId="017C4118" w14:textId="77777777" w:rsidR="00BA69C7" w:rsidRDefault="00BA69C7" w:rsidP="00390C91">
      <w:pPr>
        <w:pStyle w:val="Prrafodelista"/>
        <w:rPr>
          <w:noProof/>
          <w:lang w:eastAsia="es-AR"/>
        </w:rPr>
      </w:pPr>
    </w:p>
    <w:p w14:paraId="16D9DCFC" w14:textId="77777777" w:rsidR="00D52AE5" w:rsidRDefault="00D52AE5" w:rsidP="00390C91">
      <w:pPr>
        <w:pStyle w:val="Prrafodelista"/>
        <w:rPr>
          <w:noProof/>
          <w:lang w:eastAsia="es-AR"/>
        </w:rPr>
      </w:pPr>
    </w:p>
    <w:p w14:paraId="3EFF69EB" w14:textId="77777777" w:rsidR="00D52AE5" w:rsidRDefault="00D52AE5" w:rsidP="00390C91">
      <w:pPr>
        <w:pStyle w:val="Prrafodelista"/>
        <w:rPr>
          <w:noProof/>
          <w:lang w:eastAsia="es-AR"/>
        </w:rPr>
      </w:pPr>
    </w:p>
    <w:p w14:paraId="678F2E74" w14:textId="54C1B815" w:rsidR="00D52AE5" w:rsidRDefault="006737A9" w:rsidP="00390C91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0E353FB5" wp14:editId="28E50654">
            <wp:simplePos x="0" y="0"/>
            <wp:positionH relativeFrom="column">
              <wp:posOffset>114300</wp:posOffset>
            </wp:positionH>
            <wp:positionV relativeFrom="paragraph">
              <wp:posOffset>220980</wp:posOffset>
            </wp:positionV>
            <wp:extent cx="1933575" cy="2857500"/>
            <wp:effectExtent l="38100" t="38100" r="47625" b="38100"/>
            <wp:wrapThrough wrapText="bothSides">
              <wp:wrapPolygon edited="0">
                <wp:start x="-426" y="-288"/>
                <wp:lineTo x="-426" y="21744"/>
                <wp:lineTo x="21919" y="21744"/>
                <wp:lineTo x="21919" y="-288"/>
                <wp:lineTo x="-426" y="-288"/>
              </wp:wrapPolygon>
            </wp:wrapThrough>
            <wp:docPr id="12" name="Imagen 12" descr="Mapas de República Argentina | Mapot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s de República Argentina | Mapote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57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63F2D" w14:textId="77777777" w:rsidR="00BB710F" w:rsidRPr="00BB710F" w:rsidRDefault="00BB710F" w:rsidP="00BB710F">
      <w:pPr>
        <w:ind w:left="1080"/>
        <w:rPr>
          <w:noProof/>
          <w:lang w:eastAsia="es-AR"/>
        </w:rPr>
      </w:pPr>
    </w:p>
    <w:p w14:paraId="0F48D53C" w14:textId="77777777" w:rsidR="00BB710F" w:rsidRPr="00BB710F" w:rsidRDefault="00BB710F" w:rsidP="00BB710F">
      <w:pPr>
        <w:ind w:left="1080"/>
        <w:rPr>
          <w:noProof/>
          <w:lang w:eastAsia="es-AR"/>
        </w:rPr>
      </w:pPr>
    </w:p>
    <w:p w14:paraId="59308A4D" w14:textId="77777777" w:rsidR="00BB710F" w:rsidRPr="00BB710F" w:rsidRDefault="00BB710F" w:rsidP="00BB710F">
      <w:pPr>
        <w:ind w:left="1080"/>
        <w:rPr>
          <w:noProof/>
          <w:lang w:eastAsia="es-AR"/>
        </w:rPr>
      </w:pPr>
    </w:p>
    <w:p w14:paraId="66507BDE" w14:textId="77777777" w:rsidR="00BB710F" w:rsidRPr="00BB710F" w:rsidRDefault="00BB710F" w:rsidP="00BB710F">
      <w:pPr>
        <w:ind w:left="1080"/>
        <w:rPr>
          <w:noProof/>
          <w:lang w:eastAsia="es-AR"/>
        </w:rPr>
      </w:pPr>
    </w:p>
    <w:p w14:paraId="5C8CD574" w14:textId="77777777" w:rsidR="00BB710F" w:rsidRPr="00BB710F" w:rsidRDefault="00BB710F" w:rsidP="00BB710F">
      <w:pPr>
        <w:ind w:left="1080"/>
        <w:rPr>
          <w:noProof/>
          <w:lang w:eastAsia="es-AR"/>
        </w:rPr>
      </w:pPr>
    </w:p>
    <w:p w14:paraId="0433B349" w14:textId="77777777" w:rsidR="00BB710F" w:rsidRPr="00BB710F" w:rsidRDefault="00BB710F" w:rsidP="00BB710F">
      <w:pPr>
        <w:ind w:left="1080"/>
        <w:rPr>
          <w:noProof/>
          <w:lang w:eastAsia="es-AR"/>
        </w:rPr>
      </w:pPr>
    </w:p>
    <w:p w14:paraId="7A66428C" w14:textId="77777777" w:rsidR="00BB710F" w:rsidRPr="00BB710F" w:rsidRDefault="00BB710F" w:rsidP="00BB710F">
      <w:pPr>
        <w:pStyle w:val="Prrafodelista"/>
        <w:ind w:left="851"/>
        <w:rPr>
          <w:noProof/>
          <w:lang w:eastAsia="es-AR"/>
        </w:rPr>
      </w:pPr>
    </w:p>
    <w:p w14:paraId="560C96D2" w14:textId="77777777" w:rsidR="00BB710F" w:rsidRPr="00BB710F" w:rsidRDefault="00BB710F" w:rsidP="00BB710F">
      <w:pPr>
        <w:pStyle w:val="Prrafodelista"/>
        <w:ind w:left="851"/>
        <w:rPr>
          <w:noProof/>
          <w:lang w:eastAsia="es-AR"/>
        </w:rPr>
      </w:pPr>
    </w:p>
    <w:p w14:paraId="54BA9F5B" w14:textId="77777777" w:rsidR="00BB710F" w:rsidRPr="00BB710F" w:rsidRDefault="00BB710F" w:rsidP="00BB710F">
      <w:pPr>
        <w:rPr>
          <w:noProof/>
          <w:lang w:eastAsia="es-AR"/>
        </w:rPr>
      </w:pPr>
    </w:p>
    <w:p w14:paraId="3AF3E7DE" w14:textId="77777777" w:rsidR="00BB710F" w:rsidRPr="00BB710F" w:rsidRDefault="00BB710F" w:rsidP="00BB710F">
      <w:pPr>
        <w:rPr>
          <w:noProof/>
          <w:lang w:eastAsia="es-AR"/>
        </w:rPr>
      </w:pPr>
    </w:p>
    <w:p w14:paraId="7AF604A2" w14:textId="7DA19591" w:rsidR="006737A9" w:rsidRPr="006737A9" w:rsidRDefault="006737A9" w:rsidP="006737A9">
      <w:pPr>
        <w:pStyle w:val="Prrafodelista"/>
        <w:numPr>
          <w:ilvl w:val="0"/>
          <w:numId w:val="3"/>
        </w:numPr>
        <w:ind w:left="851" w:hanging="425"/>
        <w:rPr>
          <w:noProof/>
          <w:lang w:eastAsia="es-AR"/>
        </w:rPr>
      </w:pPr>
      <w:r>
        <w:rPr>
          <w:rFonts w:ascii="Arial" w:hAnsi="Arial" w:cs="Arial"/>
          <w:noProof/>
          <w:lang w:eastAsia="es-AR"/>
        </w:rPr>
        <w:t>Como actividad te propong</w:t>
      </w:r>
      <w:r w:rsidR="003A62F5">
        <w:rPr>
          <w:rFonts w:ascii="Arial" w:hAnsi="Arial" w:cs="Arial"/>
          <w:noProof/>
          <w:lang w:eastAsia="es-AR"/>
        </w:rPr>
        <w:t>o en</w:t>
      </w:r>
    </w:p>
    <w:p w14:paraId="5A7F4E61" w14:textId="5CBBB23C" w:rsidR="00BB710F" w:rsidRPr="00BB710F" w:rsidRDefault="00BB710F" w:rsidP="00BB710F">
      <w:pPr>
        <w:pStyle w:val="Prrafodelista"/>
        <w:ind w:left="1635"/>
        <w:rPr>
          <w:noProof/>
          <w:lang w:eastAsia="es-AR"/>
        </w:rPr>
      </w:pPr>
    </w:p>
    <w:p w14:paraId="4B1CBBA7" w14:textId="427BD26F" w:rsidR="00D52AE5" w:rsidRPr="001758E5" w:rsidRDefault="00BB710F" w:rsidP="006737A9">
      <w:pPr>
        <w:pStyle w:val="Prrafodelista"/>
        <w:numPr>
          <w:ilvl w:val="0"/>
          <w:numId w:val="5"/>
        </w:numPr>
        <w:rPr>
          <w:noProof/>
          <w:lang w:eastAsia="es-AR"/>
        </w:rPr>
      </w:pPr>
      <w:r>
        <w:rPr>
          <w:rFonts w:ascii="Arial" w:hAnsi="Arial" w:cs="Arial"/>
          <w:noProof/>
          <w:lang w:eastAsia="es-AR"/>
        </w:rPr>
        <w:t xml:space="preserve">En </w:t>
      </w:r>
      <w:r w:rsidR="006737A9">
        <w:rPr>
          <w:rFonts w:ascii="Arial" w:hAnsi="Arial" w:cs="Arial"/>
          <w:noProof/>
          <w:lang w:eastAsia="es-AR"/>
        </w:rPr>
        <w:t xml:space="preserve">un </w:t>
      </w:r>
      <w:r w:rsidR="006737A9" w:rsidRPr="006737A9">
        <w:rPr>
          <w:rFonts w:ascii="Arial" w:hAnsi="Arial" w:cs="Arial"/>
          <w:b/>
          <w:noProof/>
          <w:lang w:eastAsia="es-AR"/>
        </w:rPr>
        <w:t>mapa político de Argentina</w:t>
      </w:r>
      <w:r w:rsidR="003A62F5">
        <w:rPr>
          <w:rFonts w:ascii="Arial" w:hAnsi="Arial" w:cs="Arial"/>
          <w:b/>
          <w:noProof/>
          <w:lang w:eastAsia="es-AR"/>
        </w:rPr>
        <w:t xml:space="preserve">, </w:t>
      </w:r>
      <w:r w:rsidR="001758E5">
        <w:rPr>
          <w:rFonts w:ascii="Arial" w:hAnsi="Arial" w:cs="Arial"/>
          <w:noProof/>
          <w:lang w:eastAsia="es-AR"/>
        </w:rPr>
        <w:t>identificá  los elementos cartográficos</w:t>
      </w:r>
      <w:r w:rsidR="003A62F5">
        <w:rPr>
          <w:rFonts w:ascii="Arial" w:hAnsi="Arial" w:cs="Arial"/>
          <w:noProof/>
          <w:lang w:eastAsia="es-AR"/>
        </w:rPr>
        <w:t xml:space="preserve"> </w:t>
      </w:r>
      <w:r w:rsidR="001758E5">
        <w:rPr>
          <w:rFonts w:ascii="Arial" w:hAnsi="Arial" w:cs="Arial"/>
          <w:noProof/>
          <w:lang w:eastAsia="es-AR"/>
        </w:rPr>
        <w:t>, ahora con color rojo marca los límites provinciales y con verde los límites internacionales. Marcá la capital provincial y la capital nacional.</w:t>
      </w:r>
    </w:p>
    <w:p w14:paraId="2857D8CD" w14:textId="77777777" w:rsidR="001758E5" w:rsidRPr="003A62F5" w:rsidRDefault="001758E5" w:rsidP="001758E5">
      <w:pPr>
        <w:pStyle w:val="Prrafodelista"/>
        <w:ind w:left="1635"/>
        <w:rPr>
          <w:noProof/>
          <w:lang w:eastAsia="es-AR"/>
        </w:rPr>
      </w:pPr>
    </w:p>
    <w:p w14:paraId="4D24EFDD" w14:textId="77777777" w:rsidR="003A62F5" w:rsidRDefault="003A62F5" w:rsidP="006737A9">
      <w:pPr>
        <w:pStyle w:val="Prrafodelista"/>
        <w:numPr>
          <w:ilvl w:val="0"/>
          <w:numId w:val="5"/>
        </w:numPr>
        <w:rPr>
          <w:noProof/>
          <w:lang w:eastAsia="es-AR"/>
        </w:rPr>
      </w:pPr>
      <w:r>
        <w:rPr>
          <w:rFonts w:ascii="Arial" w:hAnsi="Arial" w:cs="Arial"/>
          <w:noProof/>
          <w:lang w:eastAsia="es-AR"/>
        </w:rPr>
        <w:t xml:space="preserve">Un </w:t>
      </w:r>
      <w:r w:rsidRPr="003A62F5">
        <w:rPr>
          <w:rFonts w:ascii="Arial" w:hAnsi="Arial" w:cs="Arial"/>
          <w:b/>
          <w:noProof/>
          <w:lang w:eastAsia="es-AR"/>
        </w:rPr>
        <w:t>mapa temático de nuestro país</w:t>
      </w:r>
      <w:r>
        <w:rPr>
          <w:rFonts w:ascii="Arial" w:hAnsi="Arial" w:cs="Arial"/>
          <w:noProof/>
          <w:lang w:eastAsia="es-AR"/>
        </w:rPr>
        <w:t>, indicá cuál es el tema del mapa y marca en el los elementos cartográficos.</w:t>
      </w:r>
    </w:p>
    <w:p w14:paraId="1D12BE64" w14:textId="77777777" w:rsidR="00D52AE5" w:rsidRDefault="00D52AE5" w:rsidP="00390C91">
      <w:pPr>
        <w:pStyle w:val="Prrafodelista"/>
        <w:rPr>
          <w:noProof/>
          <w:lang w:eastAsia="es-AR"/>
        </w:rPr>
      </w:pPr>
    </w:p>
    <w:p w14:paraId="731EB248" w14:textId="77777777" w:rsidR="00D52AE5" w:rsidRDefault="001758E5" w:rsidP="001758E5">
      <w:pPr>
        <w:pStyle w:val="Prrafodelista"/>
        <w:numPr>
          <w:ilvl w:val="0"/>
          <w:numId w:val="3"/>
        </w:numPr>
        <w:ind w:left="993" w:hanging="567"/>
        <w:rPr>
          <w:noProof/>
          <w:lang w:eastAsia="es-AR"/>
        </w:rPr>
      </w:pPr>
      <w:r>
        <w:rPr>
          <w:rFonts w:ascii="Arial" w:hAnsi="Arial" w:cs="Arial"/>
          <w:noProof/>
          <w:lang w:eastAsia="es-AR"/>
        </w:rPr>
        <w:lastRenderedPageBreak/>
        <w:t>Escribí que aprendiste en este módulo.</w:t>
      </w:r>
    </w:p>
    <w:p w14:paraId="7BAA5795" w14:textId="77777777" w:rsidR="00D52AE5" w:rsidRDefault="00D52AE5" w:rsidP="00390C91">
      <w:pPr>
        <w:pStyle w:val="Prrafodelista"/>
        <w:rPr>
          <w:noProof/>
          <w:lang w:eastAsia="es-AR"/>
        </w:rPr>
      </w:pPr>
    </w:p>
    <w:p w14:paraId="50EEF0D4" w14:textId="77777777" w:rsidR="00B80D98" w:rsidRDefault="00B80D98" w:rsidP="00390C91">
      <w:pPr>
        <w:pStyle w:val="Prrafodelista"/>
      </w:pPr>
    </w:p>
    <w:p w14:paraId="7999DF09" w14:textId="77777777" w:rsidR="00B80D98" w:rsidRDefault="00B80D98" w:rsidP="00BA69C7">
      <w:pPr>
        <w:jc w:val="center"/>
      </w:pPr>
    </w:p>
    <w:p w14:paraId="1F0E5D4C" w14:textId="26BFD898" w:rsidR="00B80D98" w:rsidRDefault="00BB710F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82F21B7" wp14:editId="41111E47">
                <wp:simplePos x="0" y="0"/>
                <wp:positionH relativeFrom="page">
                  <wp:align>left</wp:align>
                </wp:positionH>
                <wp:positionV relativeFrom="paragraph">
                  <wp:posOffset>389255</wp:posOffset>
                </wp:positionV>
                <wp:extent cx="1774190" cy="257175"/>
                <wp:effectExtent l="0" t="0" r="16510" b="285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25717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0F7E5" w14:textId="77777777" w:rsidR="006737A9" w:rsidRDefault="006737A9">
                            <w:r>
                              <w:t>Mapa para ver la escala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F21B7" id="18 Cuadro de texto" o:spid="_x0000_s1028" type="#_x0000_t202" style="position:absolute;margin-left:0;margin-top:30.65pt;width:139.7pt;height:20.25pt;z-index:-2516480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TLowIAAMMFAAAOAAAAZHJzL2Uyb0RvYy54bWysVF1v2yAUfZ+0/4B4Xx1nSdNEdaosVadJ&#10;VVutnfpMMCSomMuAxM5+/S7YTpNuL532YgP3cLj33I/Lq6bSZCecV2AKmp8NKBGGQ6nMuqA/nm4+&#10;XVDiAzMl02BEQffC06v5xw+XtZ2JIWxAl8IRJDF+VtuCbkKwsyzzfCMq5s/ACoNGCa5iAbdunZWO&#10;1che6Ww4GJxnNbjSOuDCezy9bo10nvilFDzcS+lFILqg6FtIX5e+q/jN5pdstnbMbhTv3GD/4EXF&#10;lMFHD1TXLDCydeoPqkpxBx5kOONQZSCl4iLFgNHkgzfRPG6YFSkWFMfbg0z+/9Hyu92DI6rE3GGm&#10;DKswR/kFWW5Z6YCUggTRBIgy1dbPEP1oER+aL9AgsD/3eBijb6Sr4h/jImhHwfcHkZGH8HhpMhnl&#10;UzRxtA3Hk3wyjjTZ623rfPgqoCJxUVCHSUzast2tDy20h8THPGhV3iit08atV0vtyI5hwqfT5XKQ&#10;cozsJzBtSF3Q88/jQWI+sUXuA8VKM/7S+XeEQj5t4nsi1VjnV5SolSKtwl6LiNHmu5CocVIkORmr&#10;WxzeYJwLE5KYiRfRESUxpPdc7PCvXr3nchtH/zKYcLhcKQOuVenU7fKld1m2eEziUdxxGZpVk4pr&#10;2FfKCso9FpCDthO95TcK9b5lPjwwh62HhYHjJNzjR2rAJEG3omQD7tffziMeOwKtlNTYygX1P7fM&#10;CUr0N4O9Ms1Ho9j7aTMaT4a4cceW1bHFbKslYPHkOLgsT8uID7pfSgfVM06dRXwVTcxwfLugoV8u&#10;QztgcGpxsVgkEHa7ZeHWPFoeqWOSYp09Nc/M2a7QY6vdQd/0bPam3ltsvGlgsQ0gVWqGqHOraqc/&#10;TorUTt1Ui6PoeJ9Qr7N3/hsAAP//AwBQSwMEFAAGAAgAAAAhAECh1lrdAAAABwEAAA8AAABkcnMv&#10;ZG93bnJldi54bWxMj8FOwzAQRO9I/IO1SNyok4JKG+JUCMENBBSkqjc3Xuyo8TrYbhv4epYTHEcz&#10;mnlTL0ffiwPG1AVSUE4KEEhtMB1ZBe9vDxdzEClrMroPhAq+MMGyOT2pdWXCkV7xsMpWcAmlSitw&#10;OQ+VlKl16HWahAGJvY8Qvc4so5Um6iOX+15Oi2Imve6IF5we8M5hu1vtPY+4x8+1e9rE53sry/W3&#10;NbvwkpU6Pxtvb0BkHPNfGH7xGR0aZtqGPZkkegV8JCuYlZcg2J1eL65AbDlWlHOQTS3/8zc/AAAA&#10;//8DAFBLAQItABQABgAIAAAAIQC2gziS/gAAAOEBAAATAAAAAAAAAAAAAAAAAAAAAABbQ29udGVu&#10;dF9UeXBlc10ueG1sUEsBAi0AFAAGAAgAAAAhADj9If/WAAAAlAEAAAsAAAAAAAAAAAAAAAAALwEA&#10;AF9yZWxzLy5yZWxzUEsBAi0AFAAGAAgAAAAhAF1OJMujAgAAwwUAAA4AAAAAAAAAAAAAAAAALgIA&#10;AGRycy9lMm9Eb2MueG1sUEsBAi0AFAAGAAgAAAAhAECh1lrdAAAABwEAAA8AAAAAAAAAAAAAAAAA&#10;/QQAAGRycy9kb3ducmV2LnhtbFBLBQYAAAAABAAEAPMAAAAHBgAAAAA=&#10;" fillcolor="#9c0" strokeweight=".5pt">
                <v:textbox>
                  <w:txbxContent>
                    <w:p w14:paraId="0600F7E5" w14:textId="77777777" w:rsidR="006737A9" w:rsidRDefault="006737A9">
                      <w:r>
                        <w:t>Mapa para ver la escala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1DFE5C" w14:textId="77777777" w:rsidR="00B80D98" w:rsidRDefault="00B80D98"/>
    <w:p w14:paraId="6AB3C96A" w14:textId="27B192CC" w:rsidR="00B80D98" w:rsidRDefault="00BB710F">
      <w:r>
        <w:rPr>
          <w:noProof/>
          <w:lang w:eastAsia="es-AR"/>
        </w:rPr>
        <w:drawing>
          <wp:anchor distT="0" distB="0" distL="114300" distR="114300" simplePos="0" relativeHeight="251667456" behindDoc="1" locked="0" layoutInCell="1" allowOverlap="1" wp14:anchorId="539781DE" wp14:editId="5903D84A">
            <wp:simplePos x="0" y="0"/>
            <wp:positionH relativeFrom="margin">
              <wp:posOffset>379730</wp:posOffset>
            </wp:positionH>
            <wp:positionV relativeFrom="paragraph">
              <wp:posOffset>33473</wp:posOffset>
            </wp:positionV>
            <wp:extent cx="6353175" cy="4514850"/>
            <wp:effectExtent l="38100" t="38100" r="47625" b="38100"/>
            <wp:wrapNone/>
            <wp:docPr id="17" name="Imagen 17" descr="Clase de Ciencias Sociales Cuarto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e de Ciencias Sociales Cuarto Gra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514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2D7FB" w14:textId="77777777" w:rsidR="00B80D98" w:rsidRDefault="00B80D98"/>
    <w:p w14:paraId="35645DF3" w14:textId="77777777" w:rsidR="00B80D98" w:rsidRDefault="00B80D98"/>
    <w:p w14:paraId="6674FBBB" w14:textId="77777777" w:rsidR="00B80D98" w:rsidRDefault="00B80D98"/>
    <w:p w14:paraId="30EA2793" w14:textId="77777777" w:rsidR="00512DE7" w:rsidRDefault="00512DE7"/>
    <w:p w14:paraId="21FD08CC" w14:textId="77777777" w:rsidR="00512DE7" w:rsidRDefault="00512DE7" w:rsidP="00512DE7"/>
    <w:p w14:paraId="03473E26" w14:textId="77777777" w:rsidR="00986930" w:rsidRDefault="00986930" w:rsidP="00512DE7"/>
    <w:p w14:paraId="5F27E895" w14:textId="77777777" w:rsidR="00096EE9" w:rsidRPr="00512DE7" w:rsidRDefault="00512DE7" w:rsidP="00512DE7">
      <w:pPr>
        <w:tabs>
          <w:tab w:val="left" w:pos="2520"/>
        </w:tabs>
      </w:pPr>
      <w:r>
        <w:tab/>
      </w:r>
    </w:p>
    <w:sectPr w:rsidR="00096EE9" w:rsidRPr="00512DE7" w:rsidSect="00B80D98">
      <w:pgSz w:w="11906" w:h="16838"/>
      <w:pgMar w:top="567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C49CA"/>
    <w:multiLevelType w:val="hybridMultilevel"/>
    <w:tmpl w:val="611613D4"/>
    <w:lvl w:ilvl="0" w:tplc="6DC6C8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  <w:sz w:val="36"/>
        <w:szCs w:val="3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77FCD"/>
    <w:multiLevelType w:val="hybridMultilevel"/>
    <w:tmpl w:val="BCE8B486"/>
    <w:lvl w:ilvl="0" w:tplc="EC868E54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sz w:val="36"/>
        <w:szCs w:val="36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E590125"/>
    <w:multiLevelType w:val="hybridMultilevel"/>
    <w:tmpl w:val="D64E129E"/>
    <w:lvl w:ilvl="0" w:tplc="6DC6C8B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B0F0"/>
        <w:sz w:val="36"/>
        <w:szCs w:val="36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33F597D"/>
    <w:multiLevelType w:val="hybridMultilevel"/>
    <w:tmpl w:val="BAAAC284"/>
    <w:lvl w:ilvl="0" w:tplc="D12E6AEE">
      <w:start w:val="1"/>
      <w:numFmt w:val="bullet"/>
      <w:lvlText w:val=""/>
      <w:lvlJc w:val="left"/>
      <w:pPr>
        <w:ind w:left="1635" w:hanging="360"/>
      </w:pPr>
      <w:rPr>
        <w:rFonts w:ascii="Wingdings" w:hAnsi="Wingdings" w:hint="default"/>
        <w:b/>
      </w:rPr>
    </w:lvl>
    <w:lvl w:ilvl="1" w:tplc="2C0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" w15:restartNumberingAfterBreak="0">
    <w:nsid w:val="7992373E"/>
    <w:multiLevelType w:val="hybridMultilevel"/>
    <w:tmpl w:val="0870231C"/>
    <w:lvl w:ilvl="0" w:tplc="86D65C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  <w:sz w:val="36"/>
        <w:szCs w:val="3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51"/>
    <w:rsid w:val="00096EE9"/>
    <w:rsid w:val="000B7551"/>
    <w:rsid w:val="001758E5"/>
    <w:rsid w:val="002C095A"/>
    <w:rsid w:val="003201E1"/>
    <w:rsid w:val="00363104"/>
    <w:rsid w:val="00365EAC"/>
    <w:rsid w:val="00390C91"/>
    <w:rsid w:val="003A62F5"/>
    <w:rsid w:val="00413D7B"/>
    <w:rsid w:val="004170FA"/>
    <w:rsid w:val="004A7AED"/>
    <w:rsid w:val="00512DE7"/>
    <w:rsid w:val="006737A9"/>
    <w:rsid w:val="00986930"/>
    <w:rsid w:val="0099256F"/>
    <w:rsid w:val="00B80D98"/>
    <w:rsid w:val="00BA69C7"/>
    <w:rsid w:val="00BB710F"/>
    <w:rsid w:val="00D52AE5"/>
    <w:rsid w:val="00D8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27F06"/>
  <w15:docId w15:val="{822D7662-13B1-49CD-A475-9A0FC385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B755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551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65EA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C09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z8i427T56LI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176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sebastian nachaj</cp:lastModifiedBy>
  <cp:revision>2</cp:revision>
  <dcterms:created xsi:type="dcterms:W3CDTF">2020-10-06T11:33:00Z</dcterms:created>
  <dcterms:modified xsi:type="dcterms:W3CDTF">2020-10-06T11:33:00Z</dcterms:modified>
</cp:coreProperties>
</file>